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7D3" w:rsidRPr="00F91AAA" w:rsidRDefault="008447D3" w:rsidP="008447D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8447D3" w:rsidRPr="00F91AAA" w:rsidRDefault="008447D3" w:rsidP="008447D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8447D3" w:rsidRPr="00F91AAA" w:rsidRDefault="008447D3" w:rsidP="008447D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8447D3" w:rsidRPr="00F91AAA" w:rsidRDefault="008447D3" w:rsidP="008447D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2020 года по 31 декабря 2020</w:t>
      </w:r>
      <w:r w:rsidRPr="00F91AAA">
        <w:rPr>
          <w:sz w:val="28"/>
          <w:szCs w:val="28"/>
        </w:rPr>
        <w:t xml:space="preserve"> года</w:t>
      </w:r>
    </w:p>
    <w:p w:rsidR="008447D3" w:rsidRPr="00F91AAA" w:rsidRDefault="008447D3" w:rsidP="008447D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156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701"/>
        <w:gridCol w:w="1418"/>
        <w:gridCol w:w="1843"/>
        <w:gridCol w:w="931"/>
        <w:gridCol w:w="992"/>
        <w:gridCol w:w="1418"/>
        <w:gridCol w:w="992"/>
        <w:gridCol w:w="992"/>
        <w:gridCol w:w="1418"/>
        <w:gridCol w:w="1276"/>
        <w:gridCol w:w="1194"/>
      </w:tblGrid>
      <w:tr w:rsidR="008447D3" w:rsidRPr="002E765A" w:rsidTr="00E20255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8447D3" w:rsidRPr="002E765A" w:rsidTr="00E20255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447D3" w:rsidRPr="002E765A" w:rsidTr="00E20255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8447D3" w:rsidRPr="002E765A" w:rsidTr="00E20255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2E765A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pPr>
              <w:jc w:val="center"/>
            </w:pPr>
            <w:r w:rsidRPr="005031C8">
              <w:rPr>
                <w:sz w:val="22"/>
                <w:szCs w:val="22"/>
              </w:rPr>
              <w:t xml:space="preserve">Еременко Татьяна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5031C8">
              <w:rPr>
                <w:sz w:val="22"/>
                <w:szCs w:val="22"/>
              </w:rPr>
              <w:t>Заведующей МБДОУ Детский сад «Аленка»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r w:rsidRPr="005031C8">
              <w:rPr>
                <w:sz w:val="22"/>
                <w:szCs w:val="22"/>
              </w:rPr>
              <w:t>Квартира</w:t>
            </w:r>
          </w:p>
          <w:p w:rsidR="008447D3" w:rsidRPr="005031C8" w:rsidRDefault="008447D3" w:rsidP="00E20255"/>
          <w:p w:rsidR="008447D3" w:rsidRPr="005031C8" w:rsidRDefault="008447D3" w:rsidP="00E20255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r w:rsidRPr="005031C8">
              <w:rPr>
                <w:sz w:val="22"/>
                <w:szCs w:val="22"/>
              </w:rPr>
              <w:t>индивидуальная</w:t>
            </w:r>
          </w:p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r w:rsidRPr="005031C8">
              <w:rPr>
                <w:sz w:val="22"/>
                <w:szCs w:val="22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r w:rsidRPr="005031C8">
              <w:rPr>
                <w:sz w:val="22"/>
                <w:szCs w:val="22"/>
              </w:rPr>
              <w:t xml:space="preserve">Россия </w:t>
            </w:r>
          </w:p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pPr>
              <w:jc w:val="center"/>
            </w:pPr>
            <w:r w:rsidRPr="005031C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r w:rsidRPr="005031C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r w:rsidRPr="005031C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31C8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594 195,14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47D3" w:rsidRPr="005031C8" w:rsidRDefault="008447D3" w:rsidP="00E20255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31C8">
              <w:rPr>
                <w:sz w:val="22"/>
                <w:szCs w:val="22"/>
              </w:rPr>
              <w:t>-</w:t>
            </w:r>
          </w:p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  <w:p w:rsidR="008447D3" w:rsidRPr="005031C8" w:rsidRDefault="008447D3" w:rsidP="00E20255"/>
        </w:tc>
      </w:tr>
    </w:tbl>
    <w:p w:rsidR="008447D3" w:rsidRDefault="008447D3" w:rsidP="008447D3"/>
    <w:p w:rsidR="00AC5DD2" w:rsidRDefault="00AC5DD2"/>
    <w:sectPr w:rsidR="00AC5DD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447D3"/>
    <w:rsid w:val="008447D3"/>
    <w:rsid w:val="00AC5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7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143</Words>
  <Characters>816</Characters>
  <Application>Microsoft Office Word</Application>
  <DocSecurity>0</DocSecurity>
  <Lines>6</Lines>
  <Paragraphs>1</Paragraphs>
  <ScaleCrop>false</ScaleCrop>
  <Company>SPecialiST RePack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2021-04-02T11:39:00Z</dcterms:created>
  <dcterms:modified xsi:type="dcterms:W3CDTF">2021-04-02T11:45:00Z</dcterms:modified>
</cp:coreProperties>
</file>